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5A" w:rsidRPr="00204663" w:rsidRDefault="006E415A" w:rsidP="006E415A">
      <w:r>
        <w:rPr>
          <w:noProof/>
          <w:lang w:eastAsia="lt-LT"/>
        </w:rPr>
        <w:t xml:space="preserve">                                                                                                                                                  </w:t>
      </w:r>
    </w:p>
    <w:p w:rsidR="006E415A" w:rsidRPr="005852C4" w:rsidRDefault="006E415A" w:rsidP="006E4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2C4">
        <w:rPr>
          <w:rFonts w:ascii="Times New Roman" w:hAnsi="Times New Roman" w:cs="Times New Roman"/>
          <w:b/>
          <w:sz w:val="24"/>
          <w:szCs w:val="24"/>
        </w:rPr>
        <w:t xml:space="preserve">MOBILUMO PROJEKTO DALYVIO ATRANKOS ANKETA </w:t>
      </w:r>
    </w:p>
    <w:p w:rsidR="006E415A" w:rsidRPr="00204663" w:rsidRDefault="006E415A" w:rsidP="006E41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4663">
        <w:rPr>
          <w:rFonts w:ascii="Times New Roman" w:hAnsi="Times New Roman" w:cs="Times New Roman"/>
          <w:b/>
        </w:rPr>
        <w:t>____________</w:t>
      </w:r>
      <w:r>
        <w:rPr>
          <w:rFonts w:ascii="Times New Roman" w:hAnsi="Times New Roman" w:cs="Times New Roman"/>
          <w:b/>
        </w:rPr>
        <w:t>___</w:t>
      </w:r>
    </w:p>
    <w:p w:rsidR="006E415A" w:rsidRPr="00204663" w:rsidRDefault="006E415A" w:rsidP="006E41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4663">
        <w:rPr>
          <w:rFonts w:ascii="Times New Roman" w:hAnsi="Times New Roman" w:cs="Times New Roman"/>
        </w:rPr>
        <w:t>(Data)</w:t>
      </w:r>
    </w:p>
    <w:p w:rsidR="006E415A" w:rsidRDefault="006E415A" w:rsidP="006E41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Lentelstinklelis"/>
        <w:tblW w:w="9911" w:type="dxa"/>
        <w:tblLook w:val="04A0" w:firstRow="1" w:lastRow="0" w:firstColumn="1" w:lastColumn="0" w:noHBand="0" w:noVBand="1"/>
      </w:tblPr>
      <w:tblGrid>
        <w:gridCol w:w="3092"/>
        <w:gridCol w:w="6819"/>
      </w:tblGrid>
      <w:tr w:rsidR="006E415A" w:rsidRPr="008E377D" w:rsidTr="009B5F28">
        <w:trPr>
          <w:trHeight w:val="314"/>
        </w:trPr>
        <w:tc>
          <w:tcPr>
            <w:tcW w:w="3092" w:type="dxa"/>
          </w:tcPr>
          <w:p w:rsidR="006E415A" w:rsidRPr="008E377D" w:rsidRDefault="006E415A" w:rsidP="009B5F28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6819" w:type="dxa"/>
          </w:tcPr>
          <w:p w:rsidR="006E415A" w:rsidRPr="008E377D" w:rsidRDefault="006E415A" w:rsidP="009B5F28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5A" w:rsidRPr="008E377D" w:rsidTr="009B5F28">
        <w:trPr>
          <w:trHeight w:val="314"/>
        </w:trPr>
        <w:tc>
          <w:tcPr>
            <w:tcW w:w="3092" w:type="dxa"/>
          </w:tcPr>
          <w:p w:rsidR="006E415A" w:rsidRPr="008E377D" w:rsidRDefault="00F9765E" w:rsidP="009B5F28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Gimimo data</w:t>
            </w:r>
          </w:p>
        </w:tc>
        <w:tc>
          <w:tcPr>
            <w:tcW w:w="6819" w:type="dxa"/>
          </w:tcPr>
          <w:p w:rsidR="006E415A" w:rsidRPr="008E377D" w:rsidRDefault="006E415A" w:rsidP="009B5F28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5A" w:rsidRPr="008E377D" w:rsidTr="009B5F28">
        <w:trPr>
          <w:trHeight w:val="314"/>
        </w:trPr>
        <w:tc>
          <w:tcPr>
            <w:tcW w:w="3092" w:type="dxa"/>
          </w:tcPr>
          <w:p w:rsidR="006E415A" w:rsidRPr="008E377D" w:rsidRDefault="006E415A" w:rsidP="009B5F28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Adresas, pašto kodas</w:t>
            </w:r>
          </w:p>
        </w:tc>
        <w:tc>
          <w:tcPr>
            <w:tcW w:w="6819" w:type="dxa"/>
          </w:tcPr>
          <w:p w:rsidR="006E415A" w:rsidRPr="008E377D" w:rsidRDefault="006E415A" w:rsidP="009B5F28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5A" w:rsidRPr="008E377D" w:rsidTr="009B5F28">
        <w:trPr>
          <w:trHeight w:val="314"/>
        </w:trPr>
        <w:tc>
          <w:tcPr>
            <w:tcW w:w="3092" w:type="dxa"/>
          </w:tcPr>
          <w:p w:rsidR="006E415A" w:rsidRPr="008E377D" w:rsidRDefault="006E415A" w:rsidP="009B5F28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6819" w:type="dxa"/>
          </w:tcPr>
          <w:p w:rsidR="006E415A" w:rsidRPr="008E377D" w:rsidRDefault="006E415A" w:rsidP="009B5F28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5A" w:rsidRPr="008E377D" w:rsidTr="009B5F28">
        <w:trPr>
          <w:trHeight w:val="314"/>
        </w:trPr>
        <w:tc>
          <w:tcPr>
            <w:tcW w:w="3092" w:type="dxa"/>
          </w:tcPr>
          <w:p w:rsidR="006E415A" w:rsidRPr="008E377D" w:rsidRDefault="006E415A" w:rsidP="009B5F28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Mobilaus tel. Nr.</w:t>
            </w:r>
          </w:p>
        </w:tc>
        <w:tc>
          <w:tcPr>
            <w:tcW w:w="6819" w:type="dxa"/>
          </w:tcPr>
          <w:p w:rsidR="006E415A" w:rsidRPr="008E377D" w:rsidRDefault="006E415A" w:rsidP="009B5F28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5A" w:rsidRPr="008E377D" w:rsidTr="009B5F28">
        <w:trPr>
          <w:trHeight w:val="301"/>
        </w:trPr>
        <w:tc>
          <w:tcPr>
            <w:tcW w:w="3092" w:type="dxa"/>
          </w:tcPr>
          <w:p w:rsidR="006E415A" w:rsidRPr="008E377D" w:rsidRDefault="00A826C8" w:rsidP="009B5F28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Specialybė, grupės pavadinimas</w:t>
            </w:r>
            <w:r w:rsidR="00F638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6819" w:type="dxa"/>
          </w:tcPr>
          <w:p w:rsidR="006E415A" w:rsidRPr="008E377D" w:rsidRDefault="006E415A" w:rsidP="009B5F28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5A" w:rsidRPr="008E377D" w:rsidTr="009B5F28">
        <w:trPr>
          <w:trHeight w:val="301"/>
        </w:trPr>
        <w:tc>
          <w:tcPr>
            <w:tcW w:w="3092" w:type="dxa"/>
          </w:tcPr>
          <w:p w:rsidR="006E415A" w:rsidRDefault="00F6382B" w:rsidP="009B5F28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vadovo vardas, pavardė</w:t>
            </w:r>
          </w:p>
        </w:tc>
        <w:tc>
          <w:tcPr>
            <w:tcW w:w="6819" w:type="dxa"/>
          </w:tcPr>
          <w:p w:rsidR="006E415A" w:rsidRPr="008E377D" w:rsidRDefault="006E415A" w:rsidP="009B5F28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5A" w:rsidRPr="008E377D" w:rsidTr="009B5F28">
        <w:trPr>
          <w:trHeight w:val="301"/>
        </w:trPr>
        <w:tc>
          <w:tcPr>
            <w:tcW w:w="3092" w:type="dxa"/>
          </w:tcPr>
          <w:p w:rsidR="006E415A" w:rsidRPr="00F6382B" w:rsidRDefault="00F6382B" w:rsidP="00C53E17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Aprašyk kaip sekasi mokytis specialybės</w:t>
            </w:r>
          </w:p>
        </w:tc>
        <w:tc>
          <w:tcPr>
            <w:tcW w:w="6819" w:type="dxa"/>
          </w:tcPr>
          <w:p w:rsidR="006E415A" w:rsidRPr="008E377D" w:rsidRDefault="006E415A" w:rsidP="009B5F28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2B" w:rsidRPr="008E377D" w:rsidTr="009B5F28">
        <w:trPr>
          <w:trHeight w:val="301"/>
        </w:trPr>
        <w:tc>
          <w:tcPr>
            <w:tcW w:w="3092" w:type="dxa"/>
          </w:tcPr>
          <w:p w:rsidR="00F6382B" w:rsidRDefault="00F6382B" w:rsidP="008C4E42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kalbų mokėjimas</w:t>
            </w:r>
            <w:r w:rsidR="00F976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Išvardink kokias ir kaip </w:t>
            </w:r>
            <w:r w:rsidR="00C53E17">
              <w:rPr>
                <w:rFonts w:ascii="Times New Roman" w:hAnsi="Times New Roman" w:cs="Times New Roman"/>
                <w:i/>
                <w:sz w:val="24"/>
                <w:szCs w:val="24"/>
              </w:rPr>
              <w:t>(puikiai, gerai, pagrindai)</w:t>
            </w:r>
            <w:r w:rsidR="00A73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976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užsienio kalbas moki. </w:t>
            </w:r>
          </w:p>
        </w:tc>
        <w:tc>
          <w:tcPr>
            <w:tcW w:w="6819" w:type="dxa"/>
          </w:tcPr>
          <w:p w:rsidR="00A73793" w:rsidRPr="00F9765E" w:rsidRDefault="00A73793" w:rsidP="009B5F28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2B" w:rsidRPr="008E377D" w:rsidTr="009B5F28">
        <w:trPr>
          <w:trHeight w:val="301"/>
        </w:trPr>
        <w:tc>
          <w:tcPr>
            <w:tcW w:w="3092" w:type="dxa"/>
          </w:tcPr>
          <w:p w:rsidR="00A73793" w:rsidRPr="00A73793" w:rsidRDefault="00F6382B" w:rsidP="00A73793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Motyvacija dalyvauti projekte</w:t>
            </w:r>
          </w:p>
        </w:tc>
        <w:tc>
          <w:tcPr>
            <w:tcW w:w="6819" w:type="dxa"/>
          </w:tcPr>
          <w:p w:rsidR="00F6382B" w:rsidRPr="008E377D" w:rsidRDefault="00F6382B" w:rsidP="009B5F28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2B" w:rsidRPr="008E377D" w:rsidTr="009B5F28">
        <w:trPr>
          <w:trHeight w:val="301"/>
        </w:trPr>
        <w:tc>
          <w:tcPr>
            <w:tcW w:w="3092" w:type="dxa"/>
          </w:tcPr>
          <w:p w:rsidR="00A73793" w:rsidRPr="00A73793" w:rsidRDefault="00F6382B" w:rsidP="00A73793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6382B">
              <w:rPr>
                <w:rFonts w:ascii="Times New Roman" w:hAnsi="Times New Roman" w:cs="Times New Roman"/>
                <w:sz w:val="24"/>
                <w:szCs w:val="24"/>
              </w:rPr>
              <w:t xml:space="preserve">endravimo įgūdžiai, </w:t>
            </w:r>
            <w:r w:rsidR="00A73793">
              <w:rPr>
                <w:rFonts w:ascii="Times New Roman" w:hAnsi="Times New Roman" w:cs="Times New Roman"/>
                <w:sz w:val="24"/>
                <w:szCs w:val="24"/>
              </w:rPr>
              <w:t>elgesys ir lankomumas</w:t>
            </w:r>
          </w:p>
        </w:tc>
        <w:tc>
          <w:tcPr>
            <w:tcW w:w="6819" w:type="dxa"/>
          </w:tcPr>
          <w:p w:rsidR="00F6382B" w:rsidRPr="008E377D" w:rsidRDefault="00F6382B" w:rsidP="009B5F28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2B" w:rsidRPr="008E377D" w:rsidTr="009B5F28">
        <w:trPr>
          <w:trHeight w:val="301"/>
        </w:trPr>
        <w:tc>
          <w:tcPr>
            <w:tcW w:w="3092" w:type="dxa"/>
          </w:tcPr>
          <w:p w:rsidR="00F6382B" w:rsidRDefault="00E03DC0" w:rsidP="009B5F28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Gebėjimai ir noras dirbti komandoje</w:t>
            </w:r>
          </w:p>
        </w:tc>
        <w:tc>
          <w:tcPr>
            <w:tcW w:w="6819" w:type="dxa"/>
          </w:tcPr>
          <w:p w:rsidR="00F6382B" w:rsidRPr="008E377D" w:rsidRDefault="00F6382B" w:rsidP="009B5F28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A6" w:rsidRPr="008E377D" w:rsidTr="009B5F28">
        <w:trPr>
          <w:trHeight w:val="301"/>
        </w:trPr>
        <w:tc>
          <w:tcPr>
            <w:tcW w:w="3092" w:type="dxa"/>
          </w:tcPr>
          <w:p w:rsidR="004C3AA6" w:rsidRDefault="004C3AA6" w:rsidP="008C4E42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priklausai kuriai nors iš šių grupių? </w:t>
            </w:r>
            <w:r w:rsidRPr="004C3AA6">
              <w:rPr>
                <w:rFonts w:ascii="Times New Roman" w:hAnsi="Times New Roman" w:cs="Times New Roman"/>
                <w:i/>
                <w:sz w:val="24"/>
                <w:szCs w:val="24"/>
              </w:rPr>
              <w:t>Pasirink</w:t>
            </w:r>
          </w:p>
        </w:tc>
        <w:tc>
          <w:tcPr>
            <w:tcW w:w="6819" w:type="dxa"/>
          </w:tcPr>
          <w:p w:rsidR="004C3AA6" w:rsidRDefault="00FE13AA" w:rsidP="00FE13AA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3AA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Specialiųjų ugdymosi poreikių turintis asmuo</w:t>
            </w:r>
          </w:p>
          <w:p w:rsidR="00FE13AA" w:rsidRPr="008E377D" w:rsidRDefault="00FE13AA" w:rsidP="009B5F28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3AA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Mažiau galimybių turintis asmuo</w:t>
            </w:r>
            <w:r w:rsidR="00C5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E17" w:rsidRPr="00C53E17">
              <w:rPr>
                <w:rFonts w:ascii="Times New Roman" w:hAnsi="Times New Roman" w:cs="Times New Roman"/>
                <w:i/>
                <w:sz w:val="24"/>
                <w:szCs w:val="24"/>
              </w:rPr>
              <w:t>(turintys negalią, sveikatos problemų, su švietimo ir mokymo sistemomis susijusios kliūtys, kultūrų skirtumai, socialinės kliūtys, ekonominės kliūtys, diskriminavimas, geografinės kliūtys)</w:t>
            </w:r>
            <w:r w:rsidRPr="00C53E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6E415A" w:rsidRPr="008E377D" w:rsidRDefault="006E415A" w:rsidP="006E415A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E415A" w:rsidRPr="008E377D" w:rsidRDefault="006E415A" w:rsidP="006E415A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E415A" w:rsidRDefault="006E415A" w:rsidP="006E415A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E415A" w:rsidRPr="00582AD4" w:rsidRDefault="006E415A" w:rsidP="006E415A">
      <w:pPr>
        <w:pStyle w:val="Betarp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3EB8" w:rsidRDefault="006E415A" w:rsidP="00DC4325">
      <w:pPr>
        <w:pStyle w:val="Betarp"/>
        <w:ind w:left="1296" w:firstLine="1296"/>
      </w:pPr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r w:rsidRPr="008E377D">
        <w:rPr>
          <w:rFonts w:ascii="Times New Roman" w:hAnsi="Times New Roman" w:cs="Times New Roman"/>
          <w:sz w:val="24"/>
          <w:szCs w:val="24"/>
        </w:rPr>
        <w:t>Parašas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E3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(Vardas, pavardė)</w:t>
      </w:r>
      <w:bookmarkStart w:id="0" w:name="_GoBack"/>
      <w:bookmarkEnd w:id="0"/>
    </w:p>
    <w:sectPr w:rsidR="00093EB8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EBB" w:rsidRDefault="00455EBB" w:rsidP="006E415A">
      <w:pPr>
        <w:spacing w:after="0" w:line="240" w:lineRule="auto"/>
      </w:pPr>
      <w:r>
        <w:separator/>
      </w:r>
    </w:p>
  </w:endnote>
  <w:endnote w:type="continuationSeparator" w:id="0">
    <w:p w:rsidR="00455EBB" w:rsidRDefault="00455EBB" w:rsidP="006E4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EBB" w:rsidRDefault="00455EBB" w:rsidP="006E415A">
      <w:pPr>
        <w:spacing w:after="0" w:line="240" w:lineRule="auto"/>
      </w:pPr>
      <w:r>
        <w:separator/>
      </w:r>
    </w:p>
  </w:footnote>
  <w:footnote w:type="continuationSeparator" w:id="0">
    <w:p w:rsidR="00455EBB" w:rsidRDefault="00455EBB" w:rsidP="006E4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89" w:rsidRPr="00183589" w:rsidRDefault="00183589" w:rsidP="00183589">
    <w:pPr>
      <w:pStyle w:val="Antrats"/>
      <w:jc w:val="right"/>
      <w:rPr>
        <w:rFonts w:ascii="Times New Roman" w:hAnsi="Times New Roman" w:cs="Times New Roman"/>
      </w:rPr>
    </w:pPr>
    <w:r w:rsidRPr="00183589">
      <w:rPr>
        <w:rFonts w:ascii="Times New Roman" w:hAnsi="Times New Roman" w:cs="Times New Roman"/>
      </w:rPr>
      <w:t>Viešosios įstaigos Daugų technologijos ir verslo</w:t>
    </w:r>
  </w:p>
  <w:p w:rsidR="00183589" w:rsidRPr="00183589" w:rsidRDefault="00183589" w:rsidP="00183589">
    <w:pPr>
      <w:pStyle w:val="Antrats"/>
      <w:jc w:val="center"/>
      <w:rPr>
        <w:rFonts w:ascii="Times New Roman" w:hAnsi="Times New Roman" w:cs="Times New Roman"/>
      </w:rPr>
    </w:pPr>
    <w:r w:rsidRPr="00183589">
      <w:rPr>
        <w:rFonts w:ascii="Times New Roman" w:hAnsi="Times New Roman" w:cs="Times New Roman"/>
      </w:rPr>
      <w:t xml:space="preserve">                                                                            </w:t>
    </w:r>
    <w:r>
      <w:rPr>
        <w:rFonts w:ascii="Times New Roman" w:hAnsi="Times New Roman" w:cs="Times New Roman"/>
      </w:rPr>
      <w:t xml:space="preserve">             </w:t>
    </w:r>
    <w:r w:rsidRPr="00183589">
      <w:rPr>
        <w:rFonts w:ascii="Times New Roman" w:hAnsi="Times New Roman" w:cs="Times New Roman"/>
      </w:rPr>
      <w:t xml:space="preserve">mokyklos mokinių dalyvavimo </w:t>
    </w:r>
    <w:proofErr w:type="spellStart"/>
    <w:r w:rsidRPr="00183589">
      <w:rPr>
        <w:rFonts w:ascii="Times New Roman" w:hAnsi="Times New Roman" w:cs="Times New Roman"/>
      </w:rPr>
      <w:t>Erasmus</w:t>
    </w:r>
    <w:proofErr w:type="spellEnd"/>
    <w:r w:rsidRPr="00183589">
      <w:rPr>
        <w:rFonts w:ascii="Times New Roman" w:hAnsi="Times New Roman" w:cs="Times New Roman"/>
      </w:rPr>
      <w:t xml:space="preserve">+               </w:t>
    </w:r>
  </w:p>
  <w:p w:rsidR="00183589" w:rsidRPr="00183589" w:rsidRDefault="00183589" w:rsidP="00183589">
    <w:pPr>
      <w:pStyle w:val="Antrats"/>
      <w:jc w:val="center"/>
      <w:rPr>
        <w:rFonts w:ascii="Times New Roman" w:hAnsi="Times New Roman" w:cs="Times New Roman"/>
      </w:rPr>
    </w:pPr>
    <w:r w:rsidRPr="00183589">
      <w:rPr>
        <w:rFonts w:ascii="Times New Roman" w:hAnsi="Times New Roman" w:cs="Times New Roman"/>
      </w:rPr>
      <w:t xml:space="preserve">                                                                  </w:t>
    </w:r>
    <w:r>
      <w:rPr>
        <w:rFonts w:ascii="Times New Roman" w:hAnsi="Times New Roman" w:cs="Times New Roman"/>
      </w:rPr>
      <w:t xml:space="preserve">                             </w:t>
    </w:r>
    <w:r w:rsidRPr="00183589">
      <w:rPr>
        <w:rFonts w:ascii="Times New Roman" w:hAnsi="Times New Roman" w:cs="Times New Roman"/>
      </w:rPr>
      <w:t>programos mobilumo veiklose tvarkos aprašo</w:t>
    </w:r>
  </w:p>
  <w:p w:rsidR="00183589" w:rsidRPr="00183589" w:rsidRDefault="00183589" w:rsidP="00183589">
    <w:pPr>
      <w:pStyle w:val="Antrats"/>
      <w:jc w:val="center"/>
      <w:rPr>
        <w:rFonts w:ascii="Times New Roman" w:hAnsi="Times New Roman" w:cs="Times New Roman"/>
      </w:rPr>
    </w:pPr>
    <w:r w:rsidRPr="00183589">
      <w:rPr>
        <w:rFonts w:ascii="Times New Roman" w:hAnsi="Times New Roman" w:cs="Times New Roman"/>
      </w:rPr>
      <w:t xml:space="preserve">                       </w:t>
    </w:r>
    <w:r>
      <w:rPr>
        <w:rFonts w:ascii="Times New Roman" w:hAnsi="Times New Roman" w:cs="Times New Roman"/>
      </w:rPr>
      <w:t xml:space="preserve">            2</w:t>
    </w:r>
    <w:r w:rsidRPr="00183589">
      <w:rPr>
        <w:rFonts w:ascii="Times New Roman" w:hAnsi="Times New Roman" w:cs="Times New Roman"/>
      </w:rPr>
      <w:t xml:space="preserve"> priedas </w:t>
    </w:r>
  </w:p>
  <w:p w:rsidR="009B5F28" w:rsidRPr="00183589" w:rsidRDefault="009B5F28" w:rsidP="00183589">
    <w:pPr>
      <w:pStyle w:val="Antrats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5A"/>
    <w:rsid w:val="00093EB8"/>
    <w:rsid w:val="000B6654"/>
    <w:rsid w:val="00183589"/>
    <w:rsid w:val="0027748B"/>
    <w:rsid w:val="002A3E9A"/>
    <w:rsid w:val="002A72D1"/>
    <w:rsid w:val="00455EBB"/>
    <w:rsid w:val="004C3AA6"/>
    <w:rsid w:val="00682D38"/>
    <w:rsid w:val="006E415A"/>
    <w:rsid w:val="008C4E42"/>
    <w:rsid w:val="009B5F28"/>
    <w:rsid w:val="00A73793"/>
    <w:rsid w:val="00A826C8"/>
    <w:rsid w:val="00C53E17"/>
    <w:rsid w:val="00CA4A8D"/>
    <w:rsid w:val="00DC4325"/>
    <w:rsid w:val="00E03DC0"/>
    <w:rsid w:val="00F6382B"/>
    <w:rsid w:val="00F9765E"/>
    <w:rsid w:val="00F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8653"/>
  <w15:chartTrackingRefBased/>
  <w15:docId w15:val="{399EF72E-A378-485A-A9AF-8AFC9AD0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E415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E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6E415A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6E41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E415A"/>
  </w:style>
  <w:style w:type="paragraph" w:styleId="Porat">
    <w:name w:val="footer"/>
    <w:basedOn w:val="prastasis"/>
    <w:link w:val="PoratDiagrama"/>
    <w:uiPriority w:val="99"/>
    <w:unhideWhenUsed/>
    <w:rsid w:val="006E41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E4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admin@dtvm.lt</dc:creator>
  <cp:keywords/>
  <dc:description/>
  <cp:lastModifiedBy>admin@dtvm.lt</cp:lastModifiedBy>
  <cp:revision>15</cp:revision>
  <dcterms:created xsi:type="dcterms:W3CDTF">2021-10-05T10:56:00Z</dcterms:created>
  <dcterms:modified xsi:type="dcterms:W3CDTF">2022-11-30T08:52:00Z</dcterms:modified>
</cp:coreProperties>
</file>